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846A0" w:rsidRPr="00DA45F1" w:rsidTr="004C6439">
        <w:tc>
          <w:tcPr>
            <w:tcW w:w="7393" w:type="dxa"/>
          </w:tcPr>
          <w:p w:rsidR="00E846A0" w:rsidRPr="00DA45F1" w:rsidRDefault="00E846A0" w:rsidP="00E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DA45F1" w:rsidRPr="004863AB" w:rsidRDefault="00DA45F1" w:rsidP="00DA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A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821F01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E846A0" w:rsidRPr="00DA45F1" w:rsidRDefault="00DA45F1" w:rsidP="00DA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AB">
              <w:rPr>
                <w:rFonts w:ascii="Times New Roman" w:hAnsi="Times New Roman" w:cs="Times New Roman"/>
                <w:sz w:val="28"/>
                <w:szCs w:val="28"/>
              </w:rPr>
              <w:t>к Плану мероприятий управления надзорной деятельности и профилактической работы Главного управления МЧС России по Кабардино-Балкарской Республике по профилактике рисков причинения вреда (ущерба) охраняемым законом ценностям в области пожарной безопасности при осуществлении федерального государственного пожарного надзора на 2022 год</w:t>
            </w:r>
          </w:p>
        </w:tc>
      </w:tr>
    </w:tbl>
    <w:p w:rsidR="00DA654D" w:rsidRPr="00DA45F1" w:rsidRDefault="00DA654D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A0" w:rsidRPr="00DA45F1" w:rsidRDefault="00E846A0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A0" w:rsidRPr="00DA45F1" w:rsidRDefault="00E846A0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A0" w:rsidRPr="00DA45F1" w:rsidRDefault="00DA45F1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5F1">
        <w:rPr>
          <w:rFonts w:ascii="Times New Roman" w:hAnsi="Times New Roman" w:cs="Times New Roman"/>
          <w:sz w:val="28"/>
          <w:szCs w:val="28"/>
        </w:rPr>
        <w:t xml:space="preserve">ПЛАН ПРОВЕДЕНИЯ ОБЯЗАТЕЛЬНЫХ ПРОФИЛАКТИЧЕСКИХ ВИЗИТОВ </w:t>
      </w:r>
    </w:p>
    <w:p w:rsidR="001E2F0C" w:rsidRPr="00DA45F1" w:rsidRDefault="00DA45F1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45F1">
        <w:rPr>
          <w:rFonts w:ascii="Times New Roman" w:hAnsi="Times New Roman" w:cs="Times New Roman"/>
          <w:sz w:val="28"/>
          <w:szCs w:val="28"/>
        </w:rPr>
        <w:t>в отношении объектов надзора, отнесенных к категориям чрезвычайно высокого, высокого и значительного риска, а также в отношении объектов, на которых осуществляется деятельность в сфере дошкольного и общего образования, детских лагерей, предоставление социальных услуг с обеспечением проживания, оказание стационарной и санаторно-курортной медицинской помощи вне зависимости от присвоенной категории риска и объектов нового строительства,</w:t>
      </w:r>
      <w:r w:rsidRPr="00DA45F1">
        <w:rPr>
          <w:rFonts w:ascii="Times New Roman" w:hAnsi="Times New Roman" w:cs="Times New Roman"/>
        </w:rPr>
        <w:t xml:space="preserve"> </w:t>
      </w:r>
      <w:r w:rsidRPr="00DA45F1">
        <w:rPr>
          <w:rFonts w:ascii="Times New Roman" w:hAnsi="Times New Roman" w:cs="Times New Roman"/>
          <w:sz w:val="28"/>
          <w:szCs w:val="28"/>
        </w:rPr>
        <w:t>введенных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21F01">
        <w:rPr>
          <w:rFonts w:ascii="Times New Roman" w:hAnsi="Times New Roman" w:cs="Times New Roman"/>
          <w:sz w:val="28"/>
          <w:szCs w:val="28"/>
        </w:rPr>
        <w:t>Чегемского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3AB">
        <w:rPr>
          <w:rFonts w:ascii="Times New Roman" w:hAnsi="Times New Roman" w:cs="Times New Roman"/>
          <w:sz w:val="28"/>
          <w:szCs w:val="28"/>
        </w:rPr>
        <w:t>Кабардино-Балкарской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1E2F0C" w:rsidRPr="00DA45F1" w:rsidRDefault="001E2F0C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F0C" w:rsidRPr="00DA45F1" w:rsidRDefault="001E2F0C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F0C" w:rsidRPr="00DA45F1" w:rsidRDefault="001E2F0C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F0C" w:rsidRPr="00DA45F1" w:rsidRDefault="001E2F0C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26D" w:rsidRPr="00DA45F1" w:rsidRDefault="00E2226D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26D" w:rsidRPr="00DA45F1" w:rsidRDefault="00E2226D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54D" w:rsidRPr="00DA45F1" w:rsidRDefault="00DA654D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54D" w:rsidRPr="00DA45F1" w:rsidRDefault="00DA654D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B0B" w:rsidRPr="00DA45F1" w:rsidRDefault="00944B0B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6A0" w:rsidRPr="00DA45F1" w:rsidRDefault="00E846A0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5F1">
        <w:rPr>
          <w:rFonts w:ascii="Times New Roman" w:hAnsi="Times New Roman" w:cs="Times New Roman"/>
          <w:sz w:val="28"/>
          <w:szCs w:val="28"/>
        </w:rPr>
        <w:t>Нальчик–2021</w:t>
      </w:r>
    </w:p>
    <w:p w:rsidR="00E846A0" w:rsidRPr="00DA45F1" w:rsidRDefault="00E846A0">
      <w:pPr>
        <w:rPr>
          <w:rFonts w:ascii="Times New Roman" w:hAnsi="Times New Roman" w:cs="Times New Roman"/>
          <w:sz w:val="28"/>
          <w:szCs w:val="28"/>
        </w:rPr>
      </w:pPr>
      <w:r w:rsidRPr="00DA45F1">
        <w:rPr>
          <w:rFonts w:ascii="Times New Roman" w:hAnsi="Times New Roman" w:cs="Times New Roman"/>
          <w:sz w:val="28"/>
          <w:szCs w:val="28"/>
        </w:rPr>
        <w:br w:type="page"/>
      </w:r>
    </w:p>
    <w:p w:rsidR="00DA654D" w:rsidRPr="00DA45F1" w:rsidRDefault="00DA654D" w:rsidP="004C6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920"/>
        <w:gridCol w:w="6843"/>
        <w:gridCol w:w="3544"/>
        <w:gridCol w:w="3402"/>
      </w:tblGrid>
      <w:tr w:rsidR="004C6439" w:rsidRPr="00DA45F1" w:rsidTr="00947FC9">
        <w:trPr>
          <w:trHeight w:val="813"/>
          <w:tblHeader/>
        </w:trPr>
        <w:tc>
          <w:tcPr>
            <w:tcW w:w="920" w:type="dxa"/>
            <w:vAlign w:val="center"/>
          </w:tcPr>
          <w:p w:rsidR="004C6439" w:rsidRPr="00DA45F1" w:rsidRDefault="004C6439" w:rsidP="004C6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C6439" w:rsidRPr="00DA45F1" w:rsidRDefault="004C6439" w:rsidP="004C6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43" w:type="dxa"/>
            <w:vAlign w:val="center"/>
          </w:tcPr>
          <w:p w:rsidR="004C6439" w:rsidRPr="00DA45F1" w:rsidRDefault="004C6439" w:rsidP="004C6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юридического лица или индивидуального предпринимателя</w:t>
            </w:r>
          </w:p>
        </w:tc>
        <w:tc>
          <w:tcPr>
            <w:tcW w:w="3544" w:type="dxa"/>
            <w:vAlign w:val="center"/>
          </w:tcPr>
          <w:p w:rsidR="004C6439" w:rsidRPr="00DA45F1" w:rsidRDefault="0062652F" w:rsidP="004C6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Адре</w:t>
            </w:r>
            <w:proofErr w:type="gramStart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с(</w:t>
            </w:r>
            <w:proofErr w:type="gramEnd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а) фактического расположения объекта(</w:t>
            </w:r>
            <w:proofErr w:type="spellStart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) надзора (контроля)</w:t>
            </w:r>
          </w:p>
        </w:tc>
        <w:tc>
          <w:tcPr>
            <w:tcW w:w="3402" w:type="dxa"/>
            <w:vAlign w:val="center"/>
          </w:tcPr>
          <w:p w:rsidR="004C6439" w:rsidRPr="00DA45F1" w:rsidRDefault="00DA45F1" w:rsidP="00626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 w:rsidR="0062652F"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обязательного профилактического визита</w:t>
            </w:r>
          </w:p>
        </w:tc>
      </w:tr>
      <w:tr w:rsidR="004C6439" w:rsidRPr="00DA45F1" w:rsidTr="00947FC9">
        <w:tc>
          <w:tcPr>
            <w:tcW w:w="14709" w:type="dxa"/>
            <w:gridSpan w:val="4"/>
            <w:vAlign w:val="center"/>
          </w:tcPr>
          <w:p w:rsidR="004C6439" w:rsidRPr="00DA45F1" w:rsidRDefault="004C6439" w:rsidP="004C64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контроля (надзора), отнесенные к категории </w:t>
            </w:r>
            <w:r w:rsidR="0015069A"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ВЫСОКОГО РИСКА</w:t>
            </w: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, не вошедших в план проведения плановых контрольных (надзорных) мероприятий на 2022 год</w:t>
            </w:r>
          </w:p>
        </w:tc>
      </w:tr>
      <w:tr w:rsidR="00821F01" w:rsidRPr="00DA45F1" w:rsidTr="00947FC9">
        <w:tc>
          <w:tcPr>
            <w:tcW w:w="920" w:type="dxa"/>
            <w:vAlign w:val="center"/>
          </w:tcPr>
          <w:p w:rsidR="00821F01" w:rsidRPr="00DA45F1" w:rsidRDefault="00821F0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821F01" w:rsidRPr="00E407B7" w:rsidRDefault="00821F01" w:rsidP="00821F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«Средняя общеобразовательная школа № 3» </w:t>
            </w:r>
          </w:p>
        </w:tc>
        <w:tc>
          <w:tcPr>
            <w:tcW w:w="3544" w:type="dxa"/>
            <w:vAlign w:val="center"/>
          </w:tcPr>
          <w:p w:rsidR="00821F01" w:rsidRPr="00E407B7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Чегем, ул. Баксанское шоссе, д. 53</w:t>
            </w:r>
          </w:p>
        </w:tc>
        <w:tc>
          <w:tcPr>
            <w:tcW w:w="3402" w:type="dxa"/>
            <w:vAlign w:val="center"/>
          </w:tcPr>
          <w:p w:rsidR="00821F01" w:rsidRPr="00E407B7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21F01" w:rsidRPr="00DA45F1" w:rsidTr="00947FC9">
        <w:tc>
          <w:tcPr>
            <w:tcW w:w="920" w:type="dxa"/>
            <w:vAlign w:val="center"/>
          </w:tcPr>
          <w:p w:rsidR="00821F01" w:rsidRPr="00DA45F1" w:rsidRDefault="00821F0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821F01" w:rsidRPr="00E407B7" w:rsidRDefault="00821F01" w:rsidP="00821F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«Средняя общеобразовательная школа №1 им. Б.С.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  <w:vAlign w:val="center"/>
          </w:tcPr>
          <w:p w:rsidR="00821F01" w:rsidRPr="00E407B7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Чегем, ул. Баксанское шоссе, д. 26 «а»</w:t>
            </w:r>
          </w:p>
        </w:tc>
        <w:tc>
          <w:tcPr>
            <w:tcW w:w="3402" w:type="dxa"/>
            <w:vAlign w:val="center"/>
          </w:tcPr>
          <w:p w:rsidR="00821F01" w:rsidRPr="00E407B7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21F01" w:rsidRPr="00DA45F1" w:rsidTr="00947FC9">
        <w:tc>
          <w:tcPr>
            <w:tcW w:w="920" w:type="dxa"/>
            <w:vAlign w:val="center"/>
          </w:tcPr>
          <w:p w:rsidR="00821F01" w:rsidRPr="00DA45F1" w:rsidRDefault="00821F0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821F01" w:rsidRPr="00E407B7" w:rsidRDefault="00821F01" w:rsidP="00821F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«Средняя общеобразовательная школа № 2 им. Д.Т.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Хагажеева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  <w:vAlign w:val="center"/>
          </w:tcPr>
          <w:p w:rsidR="00821F01" w:rsidRPr="00E407B7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Лечинкай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Канукоева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142 «а»</w:t>
            </w:r>
          </w:p>
        </w:tc>
        <w:tc>
          <w:tcPr>
            <w:tcW w:w="3402" w:type="dxa"/>
            <w:vAlign w:val="center"/>
          </w:tcPr>
          <w:p w:rsidR="00821F01" w:rsidRPr="00E407B7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21F01" w:rsidRPr="00DA45F1" w:rsidTr="00947FC9">
        <w:tc>
          <w:tcPr>
            <w:tcW w:w="920" w:type="dxa"/>
            <w:vAlign w:val="center"/>
          </w:tcPr>
          <w:p w:rsidR="00821F01" w:rsidRPr="00DA45F1" w:rsidRDefault="00821F0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821F01" w:rsidRDefault="00821F01" w:rsidP="00821F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«Средняя общеобразовательная школа № 2» </w:t>
            </w:r>
          </w:p>
        </w:tc>
        <w:tc>
          <w:tcPr>
            <w:tcW w:w="3544" w:type="dxa"/>
            <w:vAlign w:val="center"/>
          </w:tcPr>
          <w:p w:rsidR="00821F01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Чегем Второй, ул. Ленина, д. 155</w:t>
            </w:r>
          </w:p>
        </w:tc>
        <w:tc>
          <w:tcPr>
            <w:tcW w:w="3402" w:type="dxa"/>
            <w:vAlign w:val="center"/>
          </w:tcPr>
          <w:p w:rsidR="00821F01" w:rsidRPr="00E407B7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21F01" w:rsidRPr="00DA45F1" w:rsidTr="00947FC9">
        <w:tc>
          <w:tcPr>
            <w:tcW w:w="920" w:type="dxa"/>
            <w:vAlign w:val="center"/>
          </w:tcPr>
          <w:p w:rsidR="00821F01" w:rsidRPr="00DA45F1" w:rsidRDefault="00821F0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821F01" w:rsidRDefault="00821F01" w:rsidP="00821F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«Средняя общеобразовательная школа им. А.Ю.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  <w:vAlign w:val="center"/>
          </w:tcPr>
          <w:p w:rsidR="00821F01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Яникой, 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76</w:t>
            </w:r>
          </w:p>
        </w:tc>
        <w:tc>
          <w:tcPr>
            <w:tcW w:w="3402" w:type="dxa"/>
            <w:vAlign w:val="center"/>
          </w:tcPr>
          <w:p w:rsidR="00821F01" w:rsidRPr="00E407B7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21F01" w:rsidRPr="00DA45F1" w:rsidTr="00947FC9">
        <w:tc>
          <w:tcPr>
            <w:tcW w:w="920" w:type="dxa"/>
            <w:vAlign w:val="center"/>
          </w:tcPr>
          <w:p w:rsidR="00821F01" w:rsidRPr="00DA45F1" w:rsidRDefault="00821F0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821F01" w:rsidRDefault="00821F01" w:rsidP="00821F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«Средняя общеобразовательная школа» </w:t>
            </w:r>
          </w:p>
        </w:tc>
        <w:tc>
          <w:tcPr>
            <w:tcW w:w="3544" w:type="dxa"/>
            <w:vAlign w:val="center"/>
          </w:tcPr>
          <w:p w:rsidR="00821F01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Нижний Чегем, ул. Кулиева, д. 84</w:t>
            </w:r>
          </w:p>
        </w:tc>
        <w:tc>
          <w:tcPr>
            <w:tcW w:w="3402" w:type="dxa"/>
            <w:vAlign w:val="center"/>
          </w:tcPr>
          <w:p w:rsidR="00821F01" w:rsidRPr="00E407B7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21F01" w:rsidRPr="00DA45F1" w:rsidTr="00947FC9">
        <w:tc>
          <w:tcPr>
            <w:tcW w:w="920" w:type="dxa"/>
            <w:vAlign w:val="center"/>
          </w:tcPr>
          <w:p w:rsidR="00821F01" w:rsidRPr="00DA45F1" w:rsidRDefault="00821F0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821F01" w:rsidRDefault="00821F01" w:rsidP="00821F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«Средняя общеобразовательная школа № 1 им. Н.Т.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Канукоева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  <w:vAlign w:val="center"/>
          </w:tcPr>
          <w:p w:rsidR="00821F01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Лечинкай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Канукоева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74</w:t>
            </w:r>
          </w:p>
        </w:tc>
        <w:tc>
          <w:tcPr>
            <w:tcW w:w="3402" w:type="dxa"/>
            <w:vAlign w:val="center"/>
          </w:tcPr>
          <w:p w:rsidR="00821F01" w:rsidRPr="00E407B7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21F01" w:rsidRPr="00DA45F1" w:rsidTr="00947FC9">
        <w:tc>
          <w:tcPr>
            <w:tcW w:w="920" w:type="dxa"/>
            <w:vAlign w:val="center"/>
          </w:tcPr>
          <w:p w:rsidR="00821F01" w:rsidRPr="00DA45F1" w:rsidRDefault="00821F0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821F01" w:rsidRDefault="00821F01" w:rsidP="00821F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«Средняя общеобразовательная школа № 1 им. З.И.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Гижгиева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  <w:vAlign w:val="center"/>
          </w:tcPr>
          <w:p w:rsidR="00821F01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Хушто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-Сырт, ул. Балкарская, д. 33</w:t>
            </w:r>
          </w:p>
        </w:tc>
        <w:tc>
          <w:tcPr>
            <w:tcW w:w="3402" w:type="dxa"/>
            <w:vAlign w:val="center"/>
          </w:tcPr>
          <w:p w:rsidR="00821F01" w:rsidRPr="00E407B7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21F01" w:rsidRPr="00DA45F1" w:rsidTr="00947FC9">
        <w:tc>
          <w:tcPr>
            <w:tcW w:w="920" w:type="dxa"/>
            <w:vAlign w:val="center"/>
          </w:tcPr>
          <w:p w:rsidR="00821F01" w:rsidRPr="00DA45F1" w:rsidRDefault="00821F0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821F01" w:rsidRDefault="00821F01" w:rsidP="00821F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«Средняя общеобразовательная школа № 4» </w:t>
            </w:r>
          </w:p>
        </w:tc>
        <w:tc>
          <w:tcPr>
            <w:tcW w:w="3544" w:type="dxa"/>
            <w:vAlign w:val="center"/>
          </w:tcPr>
          <w:p w:rsidR="00821F01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КБР, Чегемский район, г.п. Чегем, ул. им. Героя России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д. 6</w:t>
            </w:r>
          </w:p>
        </w:tc>
        <w:tc>
          <w:tcPr>
            <w:tcW w:w="3402" w:type="dxa"/>
            <w:vAlign w:val="center"/>
          </w:tcPr>
          <w:p w:rsidR="00821F01" w:rsidRPr="00E407B7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21F01" w:rsidRPr="00DA45F1" w:rsidTr="00947FC9">
        <w:tc>
          <w:tcPr>
            <w:tcW w:w="920" w:type="dxa"/>
            <w:vAlign w:val="center"/>
          </w:tcPr>
          <w:p w:rsidR="00821F01" w:rsidRPr="00DA45F1" w:rsidRDefault="00821F0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821F01" w:rsidRDefault="00821F01" w:rsidP="00821F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«Средняя общеобразовательная школа № 2 им. Х.М. Шогенова» </w:t>
            </w:r>
          </w:p>
        </w:tc>
        <w:tc>
          <w:tcPr>
            <w:tcW w:w="3544" w:type="dxa"/>
            <w:vAlign w:val="center"/>
          </w:tcPr>
          <w:p w:rsidR="00821F01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КБР, Чегемский район, г.п. Чегем, ул. Свободы, д. 160</w:t>
            </w:r>
          </w:p>
        </w:tc>
        <w:tc>
          <w:tcPr>
            <w:tcW w:w="3402" w:type="dxa"/>
            <w:vAlign w:val="center"/>
          </w:tcPr>
          <w:p w:rsidR="00821F01" w:rsidRPr="00E407B7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21F01" w:rsidRPr="00DA45F1" w:rsidTr="00947FC9">
        <w:tc>
          <w:tcPr>
            <w:tcW w:w="920" w:type="dxa"/>
            <w:vAlign w:val="center"/>
          </w:tcPr>
          <w:p w:rsidR="00821F01" w:rsidRPr="00DA45F1" w:rsidRDefault="00821F0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821F01" w:rsidRDefault="00821F01" w:rsidP="00821F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«Средняя общеобразовательная школа № 2 им. А.П. Кешокова» </w:t>
            </w:r>
          </w:p>
        </w:tc>
        <w:tc>
          <w:tcPr>
            <w:tcW w:w="3544" w:type="dxa"/>
            <w:vAlign w:val="center"/>
          </w:tcPr>
          <w:p w:rsidR="00821F01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Шалушка, пер.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Нибежева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Х.Г., д. 8</w:t>
            </w:r>
          </w:p>
        </w:tc>
        <w:tc>
          <w:tcPr>
            <w:tcW w:w="3402" w:type="dxa"/>
            <w:vAlign w:val="center"/>
          </w:tcPr>
          <w:p w:rsidR="00821F01" w:rsidRPr="00E407B7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21F01" w:rsidRPr="00DA45F1" w:rsidTr="00947FC9">
        <w:tc>
          <w:tcPr>
            <w:tcW w:w="920" w:type="dxa"/>
            <w:vAlign w:val="center"/>
          </w:tcPr>
          <w:p w:rsidR="00821F01" w:rsidRPr="00DA45F1" w:rsidRDefault="00821F0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821F01" w:rsidRDefault="00821F01" w:rsidP="00821F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«Средняя общеобразовательная школа № 3» </w:t>
            </w:r>
          </w:p>
        </w:tc>
        <w:tc>
          <w:tcPr>
            <w:tcW w:w="3544" w:type="dxa"/>
            <w:vAlign w:val="center"/>
          </w:tcPr>
          <w:p w:rsidR="00821F01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Чегем Второй, ул. Ленина, д. 100</w:t>
            </w:r>
          </w:p>
        </w:tc>
        <w:tc>
          <w:tcPr>
            <w:tcW w:w="3402" w:type="dxa"/>
            <w:vAlign w:val="center"/>
          </w:tcPr>
          <w:p w:rsidR="00821F01" w:rsidRPr="00E407B7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21F01" w:rsidRPr="00DA45F1" w:rsidTr="00947FC9">
        <w:tc>
          <w:tcPr>
            <w:tcW w:w="920" w:type="dxa"/>
            <w:vAlign w:val="center"/>
          </w:tcPr>
          <w:p w:rsidR="00821F01" w:rsidRPr="00DA45F1" w:rsidRDefault="00821F0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821F01" w:rsidRPr="00E407B7" w:rsidRDefault="00821F01" w:rsidP="00821F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«Средняя общеобразовательная школа № 3» </w:t>
            </w:r>
          </w:p>
        </w:tc>
        <w:tc>
          <w:tcPr>
            <w:tcW w:w="3544" w:type="dxa"/>
            <w:vAlign w:val="center"/>
          </w:tcPr>
          <w:p w:rsidR="00821F01" w:rsidRPr="00E407B7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Чегем, ул. Баксанское шоссе, д. 53</w:t>
            </w:r>
          </w:p>
        </w:tc>
        <w:tc>
          <w:tcPr>
            <w:tcW w:w="3402" w:type="dxa"/>
            <w:vAlign w:val="center"/>
          </w:tcPr>
          <w:p w:rsidR="00821F01" w:rsidRPr="00E407B7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21F01" w:rsidRPr="00DA45F1" w:rsidTr="00947FC9">
        <w:tc>
          <w:tcPr>
            <w:tcW w:w="920" w:type="dxa"/>
            <w:vAlign w:val="center"/>
          </w:tcPr>
          <w:p w:rsidR="00821F01" w:rsidRPr="00DA45F1" w:rsidRDefault="00821F0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821F01" w:rsidRPr="00E407B7" w:rsidRDefault="00821F01" w:rsidP="00821F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«Средняя общеобразовательная школа №1 им. Б.С.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  <w:vAlign w:val="center"/>
          </w:tcPr>
          <w:p w:rsidR="00821F01" w:rsidRPr="00E407B7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Чегем, ул. Баксанское шоссе, д. 26 «а»</w:t>
            </w:r>
          </w:p>
        </w:tc>
        <w:tc>
          <w:tcPr>
            <w:tcW w:w="3402" w:type="dxa"/>
            <w:vAlign w:val="center"/>
          </w:tcPr>
          <w:p w:rsidR="00821F01" w:rsidRPr="00E407B7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21F01" w:rsidRPr="00DA45F1" w:rsidTr="00947FC9">
        <w:tc>
          <w:tcPr>
            <w:tcW w:w="920" w:type="dxa"/>
            <w:vAlign w:val="center"/>
          </w:tcPr>
          <w:p w:rsidR="00821F01" w:rsidRPr="00DA45F1" w:rsidRDefault="00821F0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821F01" w:rsidRPr="00E407B7" w:rsidRDefault="00821F01" w:rsidP="00821F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«Средняя общеобразовательная школа № 2 им. Д.Т.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Хагажеева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  <w:vAlign w:val="center"/>
          </w:tcPr>
          <w:p w:rsidR="00821F01" w:rsidRPr="00E407B7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Лечинкай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Канукоева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142 «а»</w:t>
            </w:r>
          </w:p>
        </w:tc>
        <w:tc>
          <w:tcPr>
            <w:tcW w:w="3402" w:type="dxa"/>
            <w:vAlign w:val="center"/>
          </w:tcPr>
          <w:p w:rsidR="00821F01" w:rsidRPr="00E407B7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A45F1" w:rsidRPr="00DA45F1" w:rsidTr="00947FC9">
        <w:tc>
          <w:tcPr>
            <w:tcW w:w="14709" w:type="dxa"/>
            <w:gridSpan w:val="4"/>
            <w:vAlign w:val="center"/>
          </w:tcPr>
          <w:p w:rsidR="00DA45F1" w:rsidRPr="00DA45F1" w:rsidRDefault="00DA45F1" w:rsidP="004C64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контроля (надзора), отнесенные к категории </w:t>
            </w:r>
            <w:r w:rsidR="0015069A"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ЗНАЧИТЕЛЬНОГО РИСКА</w:t>
            </w: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, не вошедших в план проведения плановых контрольных (надзорных) мероприятий на 2022 год</w:t>
            </w:r>
          </w:p>
        </w:tc>
      </w:tr>
      <w:tr w:rsidR="00821F01" w:rsidRPr="00DA45F1" w:rsidTr="00947FC9">
        <w:tc>
          <w:tcPr>
            <w:tcW w:w="920" w:type="dxa"/>
            <w:vAlign w:val="center"/>
          </w:tcPr>
          <w:p w:rsidR="00821F01" w:rsidRPr="00DA45F1" w:rsidRDefault="00821F0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821F01" w:rsidRPr="00E407B7" w:rsidRDefault="00821F01" w:rsidP="00821F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дополнительное образования «Дом детского творчества» </w:t>
            </w:r>
          </w:p>
        </w:tc>
        <w:tc>
          <w:tcPr>
            <w:tcW w:w="3544" w:type="dxa"/>
            <w:vAlign w:val="center"/>
          </w:tcPr>
          <w:p w:rsidR="00821F01" w:rsidRPr="00E407B7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Чегем,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Кардановых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3402" w:type="dxa"/>
            <w:vAlign w:val="center"/>
          </w:tcPr>
          <w:p w:rsidR="00821F01" w:rsidRPr="00E407B7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21F01" w:rsidRPr="00DA45F1" w:rsidTr="00947FC9">
        <w:tc>
          <w:tcPr>
            <w:tcW w:w="920" w:type="dxa"/>
            <w:vAlign w:val="center"/>
          </w:tcPr>
          <w:p w:rsidR="00821F01" w:rsidRPr="00DA45F1" w:rsidRDefault="00821F0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821F01" w:rsidRPr="00E407B7" w:rsidRDefault="00821F01" w:rsidP="00821F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дополнительное образования «Районная станция юных натуралистов»</w:t>
            </w:r>
          </w:p>
        </w:tc>
        <w:tc>
          <w:tcPr>
            <w:tcW w:w="3544" w:type="dxa"/>
            <w:vAlign w:val="center"/>
          </w:tcPr>
          <w:p w:rsidR="00821F01" w:rsidRPr="00E407B7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Чегем, ул. им. 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29</w:t>
            </w:r>
          </w:p>
        </w:tc>
        <w:tc>
          <w:tcPr>
            <w:tcW w:w="3402" w:type="dxa"/>
            <w:vAlign w:val="center"/>
          </w:tcPr>
          <w:p w:rsidR="00821F01" w:rsidRPr="00E407B7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21F01" w:rsidRPr="00DA45F1" w:rsidTr="00947FC9">
        <w:tc>
          <w:tcPr>
            <w:tcW w:w="920" w:type="dxa"/>
            <w:vAlign w:val="center"/>
          </w:tcPr>
          <w:p w:rsidR="00821F01" w:rsidRPr="00DA45F1" w:rsidRDefault="00821F0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821F01" w:rsidRDefault="00821F01" w:rsidP="00821F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дополнительное образования «Районная станция юных техников» </w:t>
            </w:r>
          </w:p>
        </w:tc>
        <w:tc>
          <w:tcPr>
            <w:tcW w:w="3544" w:type="dxa"/>
            <w:vAlign w:val="center"/>
          </w:tcPr>
          <w:p w:rsidR="00821F01" w:rsidRPr="00E407B7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Чегем, ул. Надречная, д. 2</w:t>
            </w:r>
          </w:p>
        </w:tc>
        <w:tc>
          <w:tcPr>
            <w:tcW w:w="3402" w:type="dxa"/>
            <w:vAlign w:val="center"/>
          </w:tcPr>
          <w:p w:rsidR="00821F01" w:rsidRPr="00E407B7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21F01" w:rsidRPr="00DA45F1" w:rsidTr="00947FC9">
        <w:tc>
          <w:tcPr>
            <w:tcW w:w="920" w:type="dxa"/>
            <w:vAlign w:val="center"/>
          </w:tcPr>
          <w:p w:rsidR="00821F01" w:rsidRPr="00DA45F1" w:rsidRDefault="00821F0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821F01" w:rsidRDefault="00821F01" w:rsidP="00821F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дополнительное образования «Детская музыкальная школа» </w:t>
            </w:r>
          </w:p>
        </w:tc>
        <w:tc>
          <w:tcPr>
            <w:tcW w:w="3544" w:type="dxa"/>
            <w:vAlign w:val="center"/>
          </w:tcPr>
          <w:p w:rsidR="00821F01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Чегем, ул. Баксанское шоссе, д. 3</w:t>
            </w:r>
          </w:p>
        </w:tc>
        <w:tc>
          <w:tcPr>
            <w:tcW w:w="3402" w:type="dxa"/>
            <w:vAlign w:val="center"/>
          </w:tcPr>
          <w:p w:rsidR="00821F01" w:rsidRPr="00E407B7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21F01" w:rsidRPr="00DA45F1" w:rsidTr="00947FC9">
        <w:tc>
          <w:tcPr>
            <w:tcW w:w="920" w:type="dxa"/>
            <w:vAlign w:val="center"/>
          </w:tcPr>
          <w:p w:rsidR="00821F01" w:rsidRPr="00DA45F1" w:rsidRDefault="00821F0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821F01" w:rsidRPr="00E407B7" w:rsidRDefault="00821F01" w:rsidP="00821F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«Сельский дом культуры с.п. Нартан» </w:t>
            </w:r>
          </w:p>
        </w:tc>
        <w:tc>
          <w:tcPr>
            <w:tcW w:w="3544" w:type="dxa"/>
            <w:vAlign w:val="center"/>
          </w:tcPr>
          <w:p w:rsidR="00821F01" w:rsidRPr="00E407B7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Нартан, ул. Ленина, д. 139 </w:t>
            </w:r>
          </w:p>
        </w:tc>
        <w:tc>
          <w:tcPr>
            <w:tcW w:w="3402" w:type="dxa"/>
            <w:vAlign w:val="center"/>
          </w:tcPr>
          <w:p w:rsidR="00821F01" w:rsidRPr="00E407B7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21F01" w:rsidRPr="00DA45F1" w:rsidTr="00947FC9">
        <w:tc>
          <w:tcPr>
            <w:tcW w:w="920" w:type="dxa"/>
            <w:vAlign w:val="center"/>
          </w:tcPr>
          <w:p w:rsidR="00821F01" w:rsidRPr="00DA45F1" w:rsidRDefault="00821F0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821F01" w:rsidRDefault="00821F01" w:rsidP="00821F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«Спортивная школа Чегемского муниципального района»</w:t>
            </w:r>
          </w:p>
        </w:tc>
        <w:tc>
          <w:tcPr>
            <w:tcW w:w="3544" w:type="dxa"/>
            <w:vAlign w:val="center"/>
          </w:tcPr>
          <w:p w:rsidR="00821F01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Чегем, ул. Баксанское шоссе, д. 3</w:t>
            </w:r>
          </w:p>
        </w:tc>
        <w:tc>
          <w:tcPr>
            <w:tcW w:w="3402" w:type="dxa"/>
            <w:vAlign w:val="center"/>
          </w:tcPr>
          <w:p w:rsidR="00821F01" w:rsidRPr="00E407B7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21F01" w:rsidRPr="00DA45F1" w:rsidTr="00947FC9">
        <w:tc>
          <w:tcPr>
            <w:tcW w:w="920" w:type="dxa"/>
            <w:vAlign w:val="center"/>
          </w:tcPr>
          <w:p w:rsidR="00821F01" w:rsidRPr="00DA45F1" w:rsidRDefault="00821F0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821F01" w:rsidRDefault="00821F01" w:rsidP="00821F0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«Спортивная школа 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Лечинкай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Чегемского муниципального района</w:t>
            </w:r>
          </w:p>
        </w:tc>
        <w:tc>
          <w:tcPr>
            <w:tcW w:w="3544" w:type="dxa"/>
            <w:vAlign w:val="center"/>
          </w:tcPr>
          <w:p w:rsidR="00821F01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Лечинкай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Канукоева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92</w:t>
            </w:r>
          </w:p>
        </w:tc>
        <w:tc>
          <w:tcPr>
            <w:tcW w:w="3402" w:type="dxa"/>
            <w:vAlign w:val="center"/>
          </w:tcPr>
          <w:p w:rsidR="00821F01" w:rsidRPr="00E407B7" w:rsidRDefault="00821F01" w:rsidP="00821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47FC9" w:rsidRPr="00E407B7" w:rsidTr="00947FC9">
        <w:tc>
          <w:tcPr>
            <w:tcW w:w="14709" w:type="dxa"/>
            <w:gridSpan w:val="4"/>
            <w:vAlign w:val="center"/>
          </w:tcPr>
          <w:p w:rsidR="00947FC9" w:rsidRPr="00BF7DF3" w:rsidRDefault="00947FC9" w:rsidP="00032D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контроля (надзора) на которых осуществляется деятельность в сфере </w:t>
            </w:r>
            <w:r w:rsidR="0015069A" w:rsidRPr="00BF7DF3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ДОШКОЛЬНОГО ОБРАЗОВАНИЯ</w:t>
            </w:r>
            <w:r w:rsidRPr="00BF7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вне зависимости от присвоенной категории риска, не позднее чем в течение одного года </w:t>
            </w:r>
            <w:proofErr w:type="gramStart"/>
            <w:r w:rsidRPr="00BF7DF3">
              <w:rPr>
                <w:rFonts w:ascii="Times New Roman" w:hAnsi="Times New Roman" w:cs="Times New Roman"/>
                <w:b/>
                <w:sz w:val="24"/>
                <w:szCs w:val="24"/>
              </w:rPr>
              <w:t>с даты получения</w:t>
            </w:r>
            <w:proofErr w:type="gramEnd"/>
            <w:r w:rsidRPr="00BF7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информации о начале осуществления их деятельности либо вводе объекта в эксплуатацию в 2021 году.</w:t>
            </w:r>
          </w:p>
        </w:tc>
      </w:tr>
      <w:tr w:rsidR="00947FC9" w:rsidRPr="00DA45F1" w:rsidTr="00947FC9">
        <w:tc>
          <w:tcPr>
            <w:tcW w:w="920" w:type="dxa"/>
            <w:vAlign w:val="center"/>
          </w:tcPr>
          <w:p w:rsidR="00947FC9" w:rsidRPr="00DA45F1" w:rsidRDefault="00947FC9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947FC9" w:rsidRPr="00E407B7" w:rsidRDefault="00947FC9" w:rsidP="00947FC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отделение Муниципального казенного образовательного учреждения «Средняя общеобразовательная школа № 5» </w:t>
            </w:r>
          </w:p>
        </w:tc>
        <w:tc>
          <w:tcPr>
            <w:tcW w:w="3544" w:type="dxa"/>
            <w:vAlign w:val="center"/>
          </w:tcPr>
          <w:p w:rsidR="00947FC9" w:rsidRPr="00E407B7" w:rsidRDefault="00947FC9" w:rsidP="00032D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Чегем,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Сижажева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3402" w:type="dxa"/>
            <w:vAlign w:val="center"/>
          </w:tcPr>
          <w:p w:rsidR="00947FC9" w:rsidRPr="00E407B7" w:rsidRDefault="00947FC9" w:rsidP="00032D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47FC9" w:rsidRPr="00DA45F1" w:rsidTr="00947FC9">
        <w:trPr>
          <w:trHeight w:val="754"/>
        </w:trPr>
        <w:tc>
          <w:tcPr>
            <w:tcW w:w="920" w:type="dxa"/>
            <w:vAlign w:val="center"/>
          </w:tcPr>
          <w:p w:rsidR="00947FC9" w:rsidRPr="00DA45F1" w:rsidRDefault="00947FC9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947FC9" w:rsidRPr="00E407B7" w:rsidRDefault="00947FC9" w:rsidP="00947FC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«Лучик» </w:t>
            </w:r>
          </w:p>
        </w:tc>
        <w:tc>
          <w:tcPr>
            <w:tcW w:w="3544" w:type="dxa"/>
            <w:vAlign w:val="center"/>
          </w:tcPr>
          <w:p w:rsidR="00947FC9" w:rsidRPr="00E407B7" w:rsidRDefault="00947FC9" w:rsidP="00947FC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Шалушка, ул. Каменская, д. 180</w:t>
            </w:r>
          </w:p>
        </w:tc>
        <w:tc>
          <w:tcPr>
            <w:tcW w:w="3402" w:type="dxa"/>
            <w:vAlign w:val="center"/>
          </w:tcPr>
          <w:p w:rsidR="00947FC9" w:rsidRPr="00E407B7" w:rsidRDefault="00947FC9" w:rsidP="00032D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47FC9" w:rsidRPr="00E407B7" w:rsidTr="00947FC9">
        <w:tc>
          <w:tcPr>
            <w:tcW w:w="14709" w:type="dxa"/>
            <w:gridSpan w:val="4"/>
            <w:vAlign w:val="center"/>
          </w:tcPr>
          <w:p w:rsidR="00947FC9" w:rsidRPr="00BF7DF3" w:rsidRDefault="00947FC9" w:rsidP="00032D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контроля (надзора) на которых осуществляется деятельность в сфере </w:t>
            </w:r>
            <w:r w:rsidR="0015069A" w:rsidRPr="00BF7DF3">
              <w:rPr>
                <w:rFonts w:ascii="Times New Roman" w:hAnsi="Times New Roman" w:cs="Times New Roman"/>
                <w:b/>
                <w:sz w:val="24"/>
                <w:szCs w:val="24"/>
              </w:rPr>
              <w:t>ОБЩЕГО ОБРАЗОВАНИЯ</w:t>
            </w:r>
            <w:r w:rsidRPr="00BF7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вне зависимости от присвоенной категории риска, не позднее чем в течение одного года </w:t>
            </w:r>
            <w:proofErr w:type="gramStart"/>
            <w:r w:rsidRPr="00BF7DF3">
              <w:rPr>
                <w:rFonts w:ascii="Times New Roman" w:hAnsi="Times New Roman" w:cs="Times New Roman"/>
                <w:b/>
                <w:sz w:val="24"/>
                <w:szCs w:val="24"/>
              </w:rPr>
              <w:t>с даты получения</w:t>
            </w:r>
            <w:proofErr w:type="gramEnd"/>
            <w:r w:rsidRPr="00BF7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информации о начале осуществления их деятельности либо вводе объекта в эксплуатацию в 2021 году.</w:t>
            </w:r>
          </w:p>
        </w:tc>
      </w:tr>
      <w:tr w:rsidR="00947FC9" w:rsidRPr="00E407B7" w:rsidTr="00947FC9">
        <w:tc>
          <w:tcPr>
            <w:tcW w:w="920" w:type="dxa"/>
            <w:vAlign w:val="center"/>
          </w:tcPr>
          <w:p w:rsidR="00947FC9" w:rsidRPr="00E407B7" w:rsidRDefault="00947FC9" w:rsidP="00947FC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947FC9" w:rsidRPr="00E407B7" w:rsidRDefault="00947FC9" w:rsidP="00947FC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«Средняя общеобразовательная школа № 5» </w:t>
            </w:r>
          </w:p>
        </w:tc>
        <w:tc>
          <w:tcPr>
            <w:tcW w:w="3544" w:type="dxa"/>
            <w:vAlign w:val="center"/>
          </w:tcPr>
          <w:p w:rsidR="00947FC9" w:rsidRPr="00E407B7" w:rsidRDefault="00947FC9" w:rsidP="00032D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Чегем,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Кабардинская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103</w:t>
            </w:r>
          </w:p>
        </w:tc>
        <w:tc>
          <w:tcPr>
            <w:tcW w:w="3402" w:type="dxa"/>
            <w:vAlign w:val="center"/>
          </w:tcPr>
          <w:p w:rsidR="00947FC9" w:rsidRPr="00E407B7" w:rsidRDefault="00947FC9" w:rsidP="00032D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4C6439" w:rsidRDefault="004C6439" w:rsidP="004C6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EAE" w:rsidRPr="00DA45F1" w:rsidRDefault="00596EAE" w:rsidP="004C6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6439" w:rsidRPr="00DA45F1" w:rsidRDefault="004C6439" w:rsidP="00596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6439" w:rsidRPr="00DA45F1" w:rsidSect="00B21EC6">
      <w:headerReference w:type="defaul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F01" w:rsidRDefault="00821F01" w:rsidP="00B21EC6">
      <w:pPr>
        <w:spacing w:after="0" w:line="240" w:lineRule="auto"/>
      </w:pPr>
      <w:r>
        <w:separator/>
      </w:r>
    </w:p>
  </w:endnote>
  <w:endnote w:type="continuationSeparator" w:id="0">
    <w:p w:rsidR="00821F01" w:rsidRDefault="00821F01" w:rsidP="00B21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F01" w:rsidRDefault="00821F01" w:rsidP="00B21EC6">
      <w:pPr>
        <w:spacing w:after="0" w:line="240" w:lineRule="auto"/>
      </w:pPr>
      <w:r>
        <w:separator/>
      </w:r>
    </w:p>
  </w:footnote>
  <w:footnote w:type="continuationSeparator" w:id="0">
    <w:p w:rsidR="00821F01" w:rsidRDefault="00821F01" w:rsidP="00B21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481394793"/>
      <w:docPartObj>
        <w:docPartGallery w:val="Page Numbers (Top of Page)"/>
        <w:docPartUnique/>
      </w:docPartObj>
    </w:sdtPr>
    <w:sdtEndPr/>
    <w:sdtContent>
      <w:p w:rsidR="00821F01" w:rsidRPr="00B21EC6" w:rsidRDefault="0044655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1E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21F01" w:rsidRPr="00B21E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1E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20E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21E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21F01" w:rsidRPr="00B21EC6" w:rsidRDefault="00821F01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78A"/>
    <w:multiLevelType w:val="hybridMultilevel"/>
    <w:tmpl w:val="C5725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47658"/>
    <w:multiLevelType w:val="hybridMultilevel"/>
    <w:tmpl w:val="C5725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2F0C"/>
    <w:rsid w:val="0008509A"/>
    <w:rsid w:val="0010026C"/>
    <w:rsid w:val="0015069A"/>
    <w:rsid w:val="001610BF"/>
    <w:rsid w:val="001E2F0C"/>
    <w:rsid w:val="0020674F"/>
    <w:rsid w:val="00353451"/>
    <w:rsid w:val="0037057D"/>
    <w:rsid w:val="00404985"/>
    <w:rsid w:val="00446558"/>
    <w:rsid w:val="0046603C"/>
    <w:rsid w:val="004C6439"/>
    <w:rsid w:val="005728C1"/>
    <w:rsid w:val="005832D0"/>
    <w:rsid w:val="005905A6"/>
    <w:rsid w:val="00596EAE"/>
    <w:rsid w:val="005A5B89"/>
    <w:rsid w:val="005C753E"/>
    <w:rsid w:val="005D20E2"/>
    <w:rsid w:val="0062652F"/>
    <w:rsid w:val="006B6783"/>
    <w:rsid w:val="00821F01"/>
    <w:rsid w:val="00831D80"/>
    <w:rsid w:val="008B6710"/>
    <w:rsid w:val="008C6F33"/>
    <w:rsid w:val="009267DF"/>
    <w:rsid w:val="00944B0B"/>
    <w:rsid w:val="00947FC9"/>
    <w:rsid w:val="00B15E7B"/>
    <w:rsid w:val="00B21EC6"/>
    <w:rsid w:val="00B95D4E"/>
    <w:rsid w:val="00BF7DF3"/>
    <w:rsid w:val="00CC28BB"/>
    <w:rsid w:val="00D9693C"/>
    <w:rsid w:val="00DA45F1"/>
    <w:rsid w:val="00DA654D"/>
    <w:rsid w:val="00E2226D"/>
    <w:rsid w:val="00E22C85"/>
    <w:rsid w:val="00E407B7"/>
    <w:rsid w:val="00E608AD"/>
    <w:rsid w:val="00E75908"/>
    <w:rsid w:val="00E846A0"/>
    <w:rsid w:val="00F6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F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rsid w:val="001E2F0C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1E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C643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2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1EC6"/>
  </w:style>
  <w:style w:type="paragraph" w:styleId="a9">
    <w:name w:val="footer"/>
    <w:basedOn w:val="a"/>
    <w:link w:val="aa"/>
    <w:uiPriority w:val="99"/>
    <w:unhideWhenUsed/>
    <w:rsid w:val="00B2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1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5</cp:revision>
  <cp:lastPrinted>2021-11-18T05:28:00Z</cp:lastPrinted>
  <dcterms:created xsi:type="dcterms:W3CDTF">2021-12-18T07:41:00Z</dcterms:created>
  <dcterms:modified xsi:type="dcterms:W3CDTF">2021-12-20T06:13:00Z</dcterms:modified>
</cp:coreProperties>
</file>