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B0" w:rsidRPr="00CC24D2" w:rsidRDefault="007916AA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:rsidR="002752B0" w:rsidRPr="00CC24D2" w:rsidRDefault="00F50A73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D2">
        <w:rPr>
          <w:rFonts w:ascii="Times New Roman" w:hAnsi="Times New Roman" w:cs="Times New Roman"/>
          <w:b/>
          <w:sz w:val="28"/>
          <w:szCs w:val="28"/>
        </w:rPr>
        <w:t>з</w:t>
      </w:r>
      <w:r w:rsidR="00EA734C" w:rsidRPr="00CC24D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415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013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4159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A7583">
        <w:rPr>
          <w:rFonts w:ascii="Times New Roman" w:hAnsi="Times New Roman" w:cs="Times New Roman"/>
          <w:b/>
          <w:sz w:val="28"/>
          <w:szCs w:val="28"/>
        </w:rPr>
        <w:t>4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752B0" w:rsidRPr="00CC24D2" w:rsidRDefault="00F13714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D2">
        <w:rPr>
          <w:rFonts w:ascii="Times New Roman" w:hAnsi="Times New Roman" w:cs="Times New Roman"/>
          <w:b/>
          <w:sz w:val="28"/>
          <w:szCs w:val="28"/>
        </w:rPr>
        <w:t>в</w:t>
      </w:r>
      <w:r w:rsidR="002752B0" w:rsidRPr="00CC24D2">
        <w:rPr>
          <w:rFonts w:ascii="Times New Roman" w:hAnsi="Times New Roman" w:cs="Times New Roman"/>
          <w:b/>
          <w:sz w:val="28"/>
          <w:szCs w:val="28"/>
        </w:rPr>
        <w:t xml:space="preserve"> Главном управлении МЧС России по </w:t>
      </w:r>
      <w:r w:rsidR="00241B3D">
        <w:rPr>
          <w:rFonts w:ascii="Times New Roman" w:hAnsi="Times New Roman" w:cs="Times New Roman"/>
          <w:b/>
          <w:sz w:val="28"/>
          <w:szCs w:val="28"/>
        </w:rPr>
        <w:t xml:space="preserve">Кабардино-Балкарской Республике </w:t>
      </w:r>
    </w:p>
    <w:p w:rsid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C24D2" w:rsidRP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A7583" w:rsidRDefault="00E031D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84232">
        <w:rPr>
          <w:rFonts w:ascii="Times New Roman" w:hAnsi="Times New Roman" w:cs="Times New Roman"/>
          <w:sz w:val="28"/>
          <w:szCs w:val="28"/>
        </w:rPr>
        <w:t xml:space="preserve">в Главное управление по </w:t>
      </w:r>
      <w:r w:rsidR="00FA7583">
        <w:rPr>
          <w:rFonts w:ascii="Times New Roman" w:hAnsi="Times New Roman" w:cs="Times New Roman"/>
          <w:sz w:val="28"/>
          <w:szCs w:val="28"/>
        </w:rPr>
        <w:t xml:space="preserve">Кабардино-Балкарской </w:t>
      </w:r>
      <w:r w:rsidR="00384232">
        <w:rPr>
          <w:rFonts w:ascii="Times New Roman" w:hAnsi="Times New Roman" w:cs="Times New Roman"/>
          <w:sz w:val="28"/>
          <w:szCs w:val="28"/>
        </w:rPr>
        <w:t>Республике</w:t>
      </w:r>
      <w:r w:rsidR="00043B69">
        <w:rPr>
          <w:rFonts w:ascii="Times New Roman" w:hAnsi="Times New Roman" w:cs="Times New Roman"/>
          <w:sz w:val="28"/>
          <w:szCs w:val="28"/>
        </w:rPr>
        <w:t xml:space="preserve"> (далее – Главное управление) 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A7583">
        <w:rPr>
          <w:rFonts w:ascii="Times New Roman" w:hAnsi="Times New Roman" w:cs="Times New Roman"/>
          <w:sz w:val="28"/>
          <w:szCs w:val="28"/>
        </w:rPr>
        <w:t>64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44756">
        <w:rPr>
          <w:rFonts w:ascii="Times New Roman" w:hAnsi="Times New Roman" w:cs="Times New Roman"/>
          <w:sz w:val="28"/>
          <w:szCs w:val="28"/>
        </w:rPr>
        <w:t>я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FA7583">
        <w:rPr>
          <w:rFonts w:ascii="Times New Roman" w:hAnsi="Times New Roman" w:cs="Times New Roman"/>
          <w:sz w:val="28"/>
          <w:szCs w:val="28"/>
        </w:rPr>
        <w:t>55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), что на </w:t>
      </w:r>
      <w:r w:rsidR="00FA7583">
        <w:rPr>
          <w:rFonts w:ascii="Times New Roman" w:hAnsi="Times New Roman" w:cs="Times New Roman"/>
          <w:sz w:val="28"/>
          <w:szCs w:val="28"/>
        </w:rPr>
        <w:t>9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% </w:t>
      </w:r>
      <w:r w:rsidR="00F13714" w:rsidRPr="008264A9">
        <w:rPr>
          <w:rFonts w:ascii="Times New Roman" w:hAnsi="Times New Roman" w:cs="Times New Roman"/>
          <w:sz w:val="28"/>
          <w:szCs w:val="28"/>
        </w:rPr>
        <w:t>больше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года, из них </w:t>
      </w:r>
      <w:r w:rsidRPr="008264A9">
        <w:rPr>
          <w:rFonts w:ascii="Times New Roman" w:hAnsi="Times New Roman" w:cs="Times New Roman"/>
          <w:sz w:val="28"/>
          <w:szCs w:val="28"/>
        </w:rPr>
        <w:t xml:space="preserve">в электронном виде поступило </w:t>
      </w:r>
      <w:r w:rsidR="00FA7583">
        <w:rPr>
          <w:rFonts w:ascii="Times New Roman" w:hAnsi="Times New Roman" w:cs="Times New Roman"/>
          <w:sz w:val="28"/>
          <w:szCs w:val="28"/>
        </w:rPr>
        <w:t>37</w:t>
      </w:r>
      <w:r w:rsidR="00880CD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6477">
        <w:rPr>
          <w:rFonts w:ascii="Times New Roman" w:hAnsi="Times New Roman" w:cs="Times New Roman"/>
          <w:sz w:val="28"/>
          <w:szCs w:val="28"/>
        </w:rPr>
        <w:t>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ППГ: </w:t>
      </w:r>
      <w:r w:rsidR="00FA7583">
        <w:rPr>
          <w:rFonts w:ascii="Times New Roman" w:hAnsi="Times New Roman" w:cs="Times New Roman"/>
          <w:sz w:val="28"/>
          <w:szCs w:val="28"/>
        </w:rPr>
        <w:t>29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в письменном виде </w:t>
      </w:r>
      <w:r w:rsidR="00FA7583">
        <w:rPr>
          <w:rFonts w:ascii="Times New Roman" w:hAnsi="Times New Roman" w:cs="Times New Roman"/>
          <w:sz w:val="28"/>
          <w:szCs w:val="28"/>
        </w:rPr>
        <w:t>27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FA7583">
        <w:rPr>
          <w:rFonts w:ascii="Times New Roman" w:hAnsi="Times New Roman" w:cs="Times New Roman"/>
          <w:sz w:val="28"/>
          <w:szCs w:val="28"/>
        </w:rPr>
        <w:t>26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7583" w:rsidRDefault="000C10A9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обращений</w:t>
      </w:r>
      <w:r w:rsidR="00FA7583">
        <w:rPr>
          <w:rFonts w:ascii="Times New Roman" w:hAnsi="Times New Roman" w:cs="Times New Roman"/>
          <w:sz w:val="28"/>
          <w:szCs w:val="28"/>
        </w:rPr>
        <w:t>:</w:t>
      </w:r>
    </w:p>
    <w:p w:rsidR="00FA7583" w:rsidRDefault="00241B3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заявления-59 (АППГ-51)</w:t>
      </w:r>
    </w:p>
    <w:p w:rsidR="00241B3D" w:rsidRDefault="00241B3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предложения-0 (АППГ-0)</w:t>
      </w:r>
    </w:p>
    <w:p w:rsidR="00241B3D" w:rsidRDefault="00241B3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жалобы-5 (АППГ-4)</w:t>
      </w:r>
    </w:p>
    <w:p w:rsidR="00241B3D" w:rsidRDefault="000C10A9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типу обращений</w:t>
      </w:r>
      <w:r w:rsidR="00241B3D">
        <w:rPr>
          <w:rFonts w:ascii="Times New Roman" w:hAnsi="Times New Roman" w:cs="Times New Roman"/>
          <w:sz w:val="28"/>
          <w:szCs w:val="28"/>
        </w:rPr>
        <w:t>:</w:t>
      </w:r>
    </w:p>
    <w:p w:rsidR="007916AA" w:rsidRDefault="00241B3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обращения  - 1 (АППГ- 0</w:t>
      </w:r>
      <w:r w:rsidR="007916AA">
        <w:rPr>
          <w:rFonts w:ascii="Times New Roman" w:hAnsi="Times New Roman" w:cs="Times New Roman"/>
          <w:sz w:val="28"/>
          <w:szCs w:val="28"/>
        </w:rPr>
        <w:t>);</w:t>
      </w:r>
    </w:p>
    <w:p w:rsidR="007916AA" w:rsidRDefault="00241B3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обращения – 0 (АППГ- 1</w:t>
      </w:r>
      <w:r w:rsidR="007916AA">
        <w:rPr>
          <w:rFonts w:ascii="Times New Roman" w:hAnsi="Times New Roman" w:cs="Times New Roman"/>
          <w:sz w:val="28"/>
          <w:szCs w:val="28"/>
        </w:rPr>
        <w:t>);</w:t>
      </w:r>
    </w:p>
    <w:p w:rsidR="007916AA" w:rsidRDefault="00241B3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Повторные обращения – 0 (АППГ-3</w:t>
      </w:r>
      <w:r w:rsidR="007916AA">
        <w:rPr>
          <w:rFonts w:ascii="Times New Roman" w:hAnsi="Times New Roman" w:cs="Times New Roman"/>
          <w:sz w:val="28"/>
          <w:szCs w:val="28"/>
        </w:rPr>
        <w:t>)</w:t>
      </w:r>
      <w:r w:rsidR="00F97A4A">
        <w:rPr>
          <w:rFonts w:ascii="Times New Roman" w:hAnsi="Times New Roman" w:cs="Times New Roman"/>
          <w:sz w:val="28"/>
          <w:szCs w:val="28"/>
        </w:rPr>
        <w:t>.</w:t>
      </w:r>
    </w:p>
    <w:p w:rsidR="003467A2" w:rsidRDefault="003467A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Основ</w:t>
      </w:r>
      <w:r w:rsidR="00E37106">
        <w:rPr>
          <w:rFonts w:ascii="Times New Roman" w:hAnsi="Times New Roman" w:cs="Times New Roman"/>
          <w:sz w:val="28"/>
          <w:szCs w:val="28"/>
        </w:rPr>
        <w:t>ные темы поступивших обращений по рубрикаторам</w:t>
      </w:r>
      <w:r w:rsidRPr="008264A9">
        <w:rPr>
          <w:rFonts w:ascii="Times New Roman" w:hAnsi="Times New Roman" w:cs="Times New Roman"/>
          <w:sz w:val="28"/>
          <w:szCs w:val="28"/>
        </w:rPr>
        <w:t>:</w:t>
      </w:r>
    </w:p>
    <w:p w:rsidR="003467A2" w:rsidRPr="008264A9" w:rsidRDefault="00491E67" w:rsidP="0049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67A2" w:rsidRPr="008264A9">
        <w:rPr>
          <w:rFonts w:ascii="Times New Roman" w:hAnsi="Times New Roman" w:cs="Times New Roman"/>
          <w:sz w:val="28"/>
          <w:szCs w:val="28"/>
        </w:rPr>
        <w:t xml:space="preserve">«Государственная инспекция по маломерным судам (ГИМС)» - </w:t>
      </w:r>
      <w:r w:rsidR="00E37106" w:rsidRPr="00E37106">
        <w:rPr>
          <w:rFonts w:ascii="Times New Roman" w:hAnsi="Times New Roman" w:cs="Times New Roman"/>
          <w:sz w:val="28"/>
          <w:szCs w:val="28"/>
        </w:rPr>
        <w:t>28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37106">
        <w:rPr>
          <w:rFonts w:ascii="Times New Roman" w:hAnsi="Times New Roman" w:cs="Times New Roman"/>
          <w:sz w:val="28"/>
          <w:szCs w:val="28"/>
        </w:rPr>
        <w:t>й</w:t>
      </w:r>
      <w:r w:rsidR="003467A2" w:rsidRPr="008264A9">
        <w:rPr>
          <w:rFonts w:ascii="Times New Roman" w:hAnsi="Times New Roman" w:cs="Times New Roman"/>
          <w:sz w:val="28"/>
          <w:szCs w:val="28"/>
        </w:rPr>
        <w:t xml:space="preserve">, (АППГ: </w:t>
      </w:r>
      <w:r w:rsidR="00E37106">
        <w:rPr>
          <w:rFonts w:ascii="Times New Roman" w:hAnsi="Times New Roman" w:cs="Times New Roman"/>
          <w:sz w:val="28"/>
          <w:szCs w:val="28"/>
        </w:rPr>
        <w:t>24</w:t>
      </w:r>
      <w:r w:rsidR="003467A2" w:rsidRPr="008264A9">
        <w:rPr>
          <w:rFonts w:ascii="Times New Roman" w:hAnsi="Times New Roman" w:cs="Times New Roman"/>
          <w:sz w:val="28"/>
          <w:szCs w:val="28"/>
        </w:rPr>
        <w:t>);</w:t>
      </w:r>
    </w:p>
    <w:p w:rsidR="003467A2" w:rsidRPr="008264A9" w:rsidRDefault="00B54FF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«Противопожарная служба, соблюдение норм пр</w:t>
      </w:r>
      <w:r w:rsidR="00EA734C" w:rsidRPr="008264A9">
        <w:rPr>
          <w:rFonts w:ascii="Times New Roman" w:hAnsi="Times New Roman" w:cs="Times New Roman"/>
          <w:sz w:val="28"/>
          <w:szCs w:val="28"/>
        </w:rPr>
        <w:t>о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тивопожарной безопасности» - </w:t>
      </w:r>
      <w:r w:rsidR="00E37106">
        <w:rPr>
          <w:rFonts w:ascii="Times New Roman" w:hAnsi="Times New Roman" w:cs="Times New Roman"/>
          <w:sz w:val="28"/>
          <w:szCs w:val="28"/>
        </w:rPr>
        <w:t xml:space="preserve">16 </w:t>
      </w:r>
      <w:r w:rsidR="002E59EE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E37106">
        <w:rPr>
          <w:rFonts w:ascii="Times New Roman" w:hAnsi="Times New Roman" w:cs="Times New Roman"/>
          <w:sz w:val="28"/>
          <w:szCs w:val="28"/>
        </w:rPr>
        <w:t>й</w:t>
      </w:r>
      <w:r w:rsidR="00DD741E">
        <w:rPr>
          <w:rFonts w:ascii="Times New Roman" w:hAnsi="Times New Roman" w:cs="Times New Roman"/>
          <w:sz w:val="28"/>
          <w:szCs w:val="28"/>
        </w:rPr>
        <w:t>,</w:t>
      </w:r>
      <w:r w:rsidR="00E37106">
        <w:rPr>
          <w:rFonts w:ascii="Times New Roman" w:hAnsi="Times New Roman" w:cs="Times New Roman"/>
          <w:sz w:val="28"/>
          <w:szCs w:val="28"/>
        </w:rPr>
        <w:t xml:space="preserve"> (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E37106">
        <w:rPr>
          <w:rFonts w:ascii="Times New Roman" w:hAnsi="Times New Roman" w:cs="Times New Roman"/>
          <w:sz w:val="28"/>
          <w:szCs w:val="28"/>
        </w:rPr>
        <w:t>13</w:t>
      </w:r>
      <w:r w:rsidRPr="008264A9">
        <w:rPr>
          <w:rFonts w:ascii="Times New Roman" w:hAnsi="Times New Roman" w:cs="Times New Roman"/>
          <w:sz w:val="28"/>
          <w:szCs w:val="28"/>
        </w:rPr>
        <w:t>)</w:t>
      </w:r>
      <w:r w:rsidR="003467A2" w:rsidRPr="008264A9">
        <w:rPr>
          <w:rFonts w:ascii="Times New Roman" w:hAnsi="Times New Roman" w:cs="Times New Roman"/>
          <w:sz w:val="28"/>
          <w:szCs w:val="28"/>
        </w:rPr>
        <w:t>;</w:t>
      </w:r>
    </w:p>
    <w:p w:rsidR="003B7B4B" w:rsidRPr="008264A9" w:rsidRDefault="003B7B4B" w:rsidP="003B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«Запросы архивных данных» - </w:t>
      </w:r>
      <w:r w:rsidR="00E37106">
        <w:rPr>
          <w:rFonts w:ascii="Times New Roman" w:hAnsi="Times New Roman" w:cs="Times New Roman"/>
          <w:sz w:val="28"/>
          <w:szCs w:val="28"/>
        </w:rPr>
        <w:t>3</w:t>
      </w:r>
      <w:r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4A9">
        <w:rPr>
          <w:rFonts w:ascii="Times New Roman" w:hAnsi="Times New Roman" w:cs="Times New Roman"/>
          <w:sz w:val="28"/>
          <w:szCs w:val="28"/>
        </w:rPr>
        <w:t xml:space="preserve">,  (АППГ: </w:t>
      </w:r>
      <w:r w:rsidR="00E37106">
        <w:rPr>
          <w:rFonts w:ascii="Times New Roman" w:hAnsi="Times New Roman" w:cs="Times New Roman"/>
          <w:sz w:val="28"/>
          <w:szCs w:val="28"/>
        </w:rPr>
        <w:t>0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3B7B4B" w:rsidRDefault="00E37106" w:rsidP="003B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B4B" w:rsidRPr="00B600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7B4B">
        <w:rPr>
          <w:rFonts w:ascii="Times New Roman" w:eastAsia="Times New Roman" w:hAnsi="Times New Roman" w:cs="Times New Roman"/>
          <w:sz w:val="28"/>
          <w:szCs w:val="28"/>
        </w:rPr>
        <w:t>Безопасность туризма</w:t>
      </w:r>
      <w:r w:rsidR="003B7B4B" w:rsidRPr="00B60022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3B7B4B">
        <w:rPr>
          <w:rFonts w:ascii="Times New Roman" w:eastAsia="Times New Roman" w:hAnsi="Times New Roman" w:cs="Times New Roman"/>
          <w:sz w:val="28"/>
          <w:szCs w:val="28"/>
        </w:rPr>
        <w:t>2 обращения,</w:t>
      </w:r>
      <w:r w:rsidR="003B7B4B"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 w:rsidR="003B7B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B7B4B" w:rsidRPr="00B600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7B4B">
        <w:rPr>
          <w:rFonts w:ascii="Times New Roman" w:hAnsi="Times New Roman" w:cs="Times New Roman"/>
          <w:sz w:val="28"/>
          <w:szCs w:val="28"/>
        </w:rPr>
        <w:t>;</w:t>
      </w:r>
    </w:p>
    <w:p w:rsidR="003467A2" w:rsidRDefault="00E37106" w:rsidP="00646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7E0BB5" w:rsidRPr="008264A9">
        <w:rPr>
          <w:rFonts w:ascii="Times New Roman" w:hAnsi="Times New Roman" w:cs="Times New Roman"/>
          <w:sz w:val="28"/>
          <w:szCs w:val="28"/>
        </w:rPr>
        <w:t>«</w:t>
      </w:r>
      <w:r w:rsidR="008B6DF6" w:rsidRPr="008B6DF6">
        <w:rPr>
          <w:rFonts w:ascii="Times New Roman" w:hAnsi="Times New Roman" w:cs="Times New Roman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 w:rsidR="007E0BB5">
        <w:rPr>
          <w:rFonts w:ascii="Times New Roman" w:hAnsi="Times New Roman" w:cs="Times New Roman"/>
          <w:sz w:val="28"/>
          <w:szCs w:val="28"/>
        </w:rPr>
        <w:t xml:space="preserve">» - </w:t>
      </w:r>
      <w:r w:rsidR="00AC1EAE">
        <w:rPr>
          <w:rFonts w:ascii="Times New Roman" w:hAnsi="Times New Roman" w:cs="Times New Roman"/>
          <w:sz w:val="28"/>
          <w:szCs w:val="28"/>
        </w:rPr>
        <w:t>2</w:t>
      </w:r>
      <w:r w:rsidR="007E0BB5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C1EAE">
        <w:rPr>
          <w:rFonts w:ascii="Times New Roman" w:hAnsi="Times New Roman" w:cs="Times New Roman"/>
          <w:sz w:val="28"/>
          <w:szCs w:val="28"/>
        </w:rPr>
        <w:t>я</w:t>
      </w:r>
      <w:r w:rsidR="007E0BB5" w:rsidRPr="008264A9">
        <w:rPr>
          <w:rFonts w:ascii="Times New Roman" w:hAnsi="Times New Roman" w:cs="Times New Roman"/>
          <w:sz w:val="28"/>
          <w:szCs w:val="28"/>
        </w:rPr>
        <w:t xml:space="preserve">, (АППГ: </w:t>
      </w:r>
      <w:r w:rsidR="00AC1EAE">
        <w:rPr>
          <w:rFonts w:ascii="Times New Roman" w:hAnsi="Times New Roman" w:cs="Times New Roman"/>
          <w:sz w:val="28"/>
          <w:szCs w:val="28"/>
        </w:rPr>
        <w:t>0</w:t>
      </w:r>
      <w:r w:rsidR="0064618B">
        <w:rPr>
          <w:rFonts w:ascii="Times New Roman" w:hAnsi="Times New Roman" w:cs="Times New Roman"/>
          <w:sz w:val="28"/>
          <w:szCs w:val="28"/>
        </w:rPr>
        <w:t>).</w:t>
      </w:r>
    </w:p>
    <w:p w:rsidR="00122F7A" w:rsidRDefault="00122F7A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 рассмотрены в полном объеме в установленные законом сроки.</w:t>
      </w:r>
    </w:p>
    <w:p w:rsidR="003467A2" w:rsidRPr="00E76BAB" w:rsidRDefault="00365FBD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1DC2">
        <w:rPr>
          <w:rFonts w:ascii="Times New Roman" w:hAnsi="Times New Roman" w:cs="Times New Roman"/>
          <w:sz w:val="28"/>
          <w:szCs w:val="28"/>
        </w:rPr>
        <w:t>величивается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обращений граждан по </w:t>
      </w:r>
      <w:r w:rsidR="003467A2" w:rsidRPr="00E76BAB">
        <w:rPr>
          <w:rFonts w:ascii="Times New Roman" w:hAnsi="Times New Roman" w:cs="Times New Roman"/>
          <w:sz w:val="28"/>
          <w:szCs w:val="28"/>
        </w:rPr>
        <w:t>запрос</w:t>
      </w:r>
      <w:r w:rsidR="00C50BF2" w:rsidRPr="00E76BAB">
        <w:rPr>
          <w:rFonts w:ascii="Times New Roman" w:hAnsi="Times New Roman" w:cs="Times New Roman"/>
          <w:sz w:val="28"/>
          <w:szCs w:val="28"/>
        </w:rPr>
        <w:t>у</w:t>
      </w:r>
      <w:r w:rsidR="00AC1EAE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467A2" w:rsidRPr="00E76BAB">
        <w:rPr>
          <w:rFonts w:ascii="Times New Roman" w:hAnsi="Times New Roman" w:cs="Times New Roman"/>
          <w:sz w:val="28"/>
          <w:szCs w:val="28"/>
        </w:rPr>
        <w:t>в Государственную инспекцию по маломерным судам</w:t>
      </w:r>
      <w:r w:rsidR="00071AFF">
        <w:rPr>
          <w:rFonts w:ascii="Times New Roman" w:hAnsi="Times New Roman" w:cs="Times New Roman"/>
          <w:sz w:val="28"/>
          <w:szCs w:val="28"/>
        </w:rPr>
        <w:t xml:space="preserve"> для предоставления сведений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 в суд по делам о признании гражданина банкротом.</w:t>
      </w:r>
    </w:p>
    <w:p w:rsidR="00122F7A" w:rsidRDefault="00400474" w:rsidP="00717B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1AFF">
        <w:rPr>
          <w:rFonts w:ascii="Times New Roman" w:hAnsi="Times New Roman" w:cs="Times New Roman"/>
          <w:sz w:val="28"/>
          <w:szCs w:val="28"/>
        </w:rPr>
        <w:t xml:space="preserve">а отчетный период по тематике «Противопожарная служба, соблюдение норм противопожарной безопасности» наблюдается небольшое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71AFF">
        <w:rPr>
          <w:rFonts w:ascii="Times New Roman" w:hAnsi="Times New Roman" w:cs="Times New Roman"/>
          <w:sz w:val="28"/>
          <w:szCs w:val="28"/>
        </w:rPr>
        <w:t>величение  количества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71AFF">
        <w:rPr>
          <w:rFonts w:ascii="Times New Roman" w:hAnsi="Times New Roman" w:cs="Times New Roman"/>
          <w:sz w:val="28"/>
          <w:szCs w:val="28"/>
        </w:rPr>
        <w:t xml:space="preserve"> </w:t>
      </w:r>
      <w:r w:rsidR="00717BC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AFF">
        <w:rPr>
          <w:rFonts w:ascii="Times New Roman" w:hAnsi="Times New Roman" w:cs="Times New Roman"/>
          <w:sz w:val="28"/>
          <w:szCs w:val="28"/>
        </w:rPr>
        <w:t xml:space="preserve">.по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AFF">
        <w:rPr>
          <w:rFonts w:ascii="Times New Roman" w:hAnsi="Times New Roman" w:cs="Times New Roman"/>
          <w:sz w:val="28"/>
          <w:szCs w:val="28"/>
        </w:rPr>
        <w:t>сравнению с аналогичным периодом прошлого года. В большинстве случаев</w:t>
      </w:r>
      <w:r w:rsidR="000B7523" w:rsidRPr="00E76BAB">
        <w:rPr>
          <w:rFonts w:ascii="Times New Roman" w:hAnsi="Times New Roman" w:cs="Times New Roman"/>
          <w:sz w:val="28"/>
          <w:szCs w:val="28"/>
        </w:rPr>
        <w:t xml:space="preserve"> </w:t>
      </w:r>
      <w:r w:rsidR="00071AFF">
        <w:rPr>
          <w:rFonts w:ascii="Times New Roman" w:hAnsi="Times New Roman" w:cs="Times New Roman"/>
          <w:sz w:val="28"/>
          <w:szCs w:val="28"/>
        </w:rPr>
        <w:t>заявители</w:t>
      </w:r>
      <w:r w:rsidR="00AC1EAE">
        <w:rPr>
          <w:rFonts w:ascii="Times New Roman" w:hAnsi="Times New Roman" w:cs="Times New Roman"/>
          <w:sz w:val="28"/>
          <w:szCs w:val="28"/>
        </w:rPr>
        <w:t xml:space="preserve"> </w:t>
      </w:r>
      <w:r w:rsidR="00C71DC2">
        <w:rPr>
          <w:rFonts w:ascii="Times New Roman" w:hAnsi="Times New Roman" w:cs="Times New Roman"/>
          <w:sz w:val="28"/>
          <w:szCs w:val="28"/>
        </w:rPr>
        <w:t xml:space="preserve">обращались по вопросу </w:t>
      </w:r>
      <w:r w:rsidR="00071AFF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717BC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71AFF">
        <w:rPr>
          <w:rFonts w:ascii="Times New Roman" w:hAnsi="Times New Roman" w:cs="Times New Roman"/>
          <w:sz w:val="28"/>
          <w:szCs w:val="28"/>
        </w:rPr>
        <w:t>пожарн</w:t>
      </w:r>
      <w:r w:rsidR="00717BCD">
        <w:rPr>
          <w:rFonts w:ascii="Times New Roman" w:hAnsi="Times New Roman" w:cs="Times New Roman"/>
          <w:sz w:val="28"/>
          <w:szCs w:val="28"/>
        </w:rPr>
        <w:t>ой безопасности в</w:t>
      </w:r>
      <w:r w:rsidR="00717BCD" w:rsidRPr="00717BCD">
        <w:rPr>
          <w:rFonts w:ascii="Times New Roman" w:hAnsi="Times New Roman" w:cs="Times New Roman"/>
          <w:sz w:val="28"/>
          <w:szCs w:val="28"/>
        </w:rPr>
        <w:t xml:space="preserve"> </w:t>
      </w:r>
      <w:r w:rsidR="00717BCD" w:rsidRPr="00E76BAB">
        <w:rPr>
          <w:rFonts w:ascii="Times New Roman" w:hAnsi="Times New Roman" w:cs="Times New Roman"/>
          <w:sz w:val="28"/>
          <w:szCs w:val="28"/>
        </w:rPr>
        <w:t xml:space="preserve"> местах общего пользован</w:t>
      </w:r>
      <w:r w:rsidR="00717BCD">
        <w:rPr>
          <w:rFonts w:ascii="Times New Roman" w:hAnsi="Times New Roman" w:cs="Times New Roman"/>
          <w:sz w:val="28"/>
          <w:szCs w:val="28"/>
        </w:rPr>
        <w:t>ия многоквартирных жилых домов, а также в.</w:t>
      </w:r>
      <w:r w:rsidR="00717BCD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717BCD">
        <w:rPr>
          <w:rFonts w:ascii="Times New Roman" w:hAnsi="Times New Roman" w:cs="Times New Roman"/>
          <w:sz w:val="28"/>
          <w:szCs w:val="28"/>
        </w:rPr>
        <w:t xml:space="preserve"> жилом секторе.</w:t>
      </w:r>
      <w:r w:rsidR="003467A2" w:rsidRPr="00826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CD" w:rsidRDefault="00717BCD" w:rsidP="00A447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</w:t>
      </w:r>
      <w:r w:rsidR="004F0371">
        <w:rPr>
          <w:rFonts w:ascii="Times New Roman" w:hAnsi="Times New Roman" w:cs="Times New Roman"/>
          <w:sz w:val="28"/>
          <w:szCs w:val="28"/>
        </w:rPr>
        <w:t>и также остаю</w:t>
      </w:r>
      <w:r>
        <w:rPr>
          <w:rFonts w:ascii="Times New Roman" w:hAnsi="Times New Roman" w:cs="Times New Roman"/>
          <w:sz w:val="28"/>
          <w:szCs w:val="28"/>
        </w:rPr>
        <w:t>тся вопрос</w:t>
      </w:r>
      <w:r w:rsidR="004F0371">
        <w:rPr>
          <w:rFonts w:ascii="Times New Roman" w:hAnsi="Times New Roman" w:cs="Times New Roman"/>
          <w:sz w:val="28"/>
          <w:szCs w:val="28"/>
        </w:rPr>
        <w:t>ы безопасности туризма и</w:t>
      </w:r>
      <w:r w:rsidR="00091836" w:rsidRPr="0082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трудоустройства.</w:t>
      </w:r>
    </w:p>
    <w:p w:rsidR="00A447C3" w:rsidRDefault="00A447C3" w:rsidP="00A447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туристических групп, вся необходимая информация размещена на сайте Главного управления. </w:t>
      </w:r>
    </w:p>
    <w:p w:rsidR="00B136CC" w:rsidRDefault="00A447C3" w:rsidP="00B136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136CC">
        <w:rPr>
          <w:rFonts w:ascii="Times New Roman" w:hAnsi="Times New Roman" w:cs="Times New Roman"/>
          <w:sz w:val="28"/>
          <w:szCs w:val="28"/>
        </w:rPr>
        <w:t>Н</w:t>
      </w:r>
      <w:r w:rsidR="00043B69" w:rsidRPr="00043B69">
        <w:rPr>
          <w:rFonts w:ascii="Times New Roman" w:hAnsi="Times New Roman" w:cs="Times New Roman"/>
          <w:sz w:val="28"/>
          <w:szCs w:val="28"/>
        </w:rPr>
        <w:t>ачальник</w:t>
      </w:r>
      <w:r w:rsidR="00B136CC">
        <w:rPr>
          <w:rFonts w:ascii="Times New Roman" w:hAnsi="Times New Roman" w:cs="Times New Roman"/>
          <w:sz w:val="28"/>
          <w:szCs w:val="28"/>
        </w:rPr>
        <w:t>ом</w:t>
      </w:r>
      <w:r w:rsidR="00043B69" w:rsidRPr="00043B69">
        <w:rPr>
          <w:rFonts w:ascii="Times New Roman" w:hAnsi="Times New Roman" w:cs="Times New Roman"/>
          <w:sz w:val="28"/>
          <w:szCs w:val="28"/>
        </w:rPr>
        <w:t xml:space="preserve"> Главного управления в приемной Президента Российской Федерации</w:t>
      </w:r>
      <w:r w:rsidR="00043B69" w:rsidRPr="006A7FB3">
        <w:rPr>
          <w:sz w:val="28"/>
          <w:szCs w:val="28"/>
        </w:rPr>
        <w:t xml:space="preserve"> </w:t>
      </w:r>
      <w:r w:rsidR="00B136CC">
        <w:t xml:space="preserve"> </w:t>
      </w:r>
      <w:r w:rsidR="00B136CC" w:rsidRPr="00B136CC">
        <w:rPr>
          <w:rFonts w:ascii="Times New Roman" w:hAnsi="Times New Roman" w:cs="Times New Roman"/>
          <w:sz w:val="28"/>
          <w:szCs w:val="28"/>
        </w:rPr>
        <w:t>в Кабардино-Балкарской Республике, по вопросу трудоустройства</w:t>
      </w:r>
      <w:r w:rsidR="00B136CC">
        <w:rPr>
          <w:rFonts w:ascii="Times New Roman" w:hAnsi="Times New Roman" w:cs="Times New Roman"/>
          <w:sz w:val="28"/>
          <w:szCs w:val="28"/>
        </w:rPr>
        <w:t xml:space="preserve"> было принято четыре человека.</w:t>
      </w:r>
      <w:bookmarkStart w:id="0" w:name="_GoBack"/>
      <w:bookmarkEnd w:id="0"/>
      <w:r w:rsidR="00B136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1EAE" w:rsidRPr="004F0371" w:rsidRDefault="00B136CC" w:rsidP="00B136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1EAE" w:rsidRPr="004F0371">
        <w:rPr>
          <w:rFonts w:ascii="Times New Roman" w:hAnsi="Times New Roman" w:cs="Times New Roman"/>
          <w:sz w:val="28"/>
          <w:szCs w:val="28"/>
        </w:rPr>
        <w:t>Проблемные вопросы по обращениям граждан оперативно решаются во взаимодействии  с органами исполнительной власти, органами местного самоуправления и государственными надзорными органами.</w:t>
      </w:r>
    </w:p>
    <w:p w:rsidR="00CB50C7" w:rsidRPr="00D520CE" w:rsidRDefault="00CB50C7" w:rsidP="00AC1EAE">
      <w:pPr>
        <w:pStyle w:val="a3"/>
        <w:spacing w:after="0" w:line="240" w:lineRule="auto"/>
        <w:ind w:left="405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0C7" w:rsidRPr="00D520CE" w:rsidSect="00A73D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0E" w:rsidRDefault="00BB450E" w:rsidP="003C2ED8">
      <w:pPr>
        <w:spacing w:after="0" w:line="240" w:lineRule="auto"/>
      </w:pPr>
      <w:r>
        <w:separator/>
      </w:r>
    </w:p>
  </w:endnote>
  <w:endnote w:type="continuationSeparator" w:id="1">
    <w:p w:rsidR="00BB450E" w:rsidRDefault="00BB450E" w:rsidP="003C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0E" w:rsidRDefault="00BB450E" w:rsidP="003C2ED8">
      <w:pPr>
        <w:spacing w:after="0" w:line="240" w:lineRule="auto"/>
      </w:pPr>
      <w:r>
        <w:separator/>
      </w:r>
    </w:p>
  </w:footnote>
  <w:footnote w:type="continuationSeparator" w:id="1">
    <w:p w:rsidR="00BB450E" w:rsidRDefault="00BB450E" w:rsidP="003C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256152"/>
    </w:sdtPr>
    <w:sdtContent>
      <w:p w:rsidR="0049634A" w:rsidRDefault="000212D9">
        <w:pPr>
          <w:pStyle w:val="a4"/>
          <w:jc w:val="center"/>
        </w:pPr>
        <w:r>
          <w:fldChar w:fldCharType="begin"/>
        </w:r>
        <w:r w:rsidR="00F377B2">
          <w:instrText>PAGE   \* MERGEFORMAT</w:instrText>
        </w:r>
        <w:r>
          <w:fldChar w:fldCharType="separate"/>
        </w:r>
        <w:r w:rsidR="00B13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34A" w:rsidRDefault="004963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744"/>
    <w:multiLevelType w:val="hybridMultilevel"/>
    <w:tmpl w:val="6EFAF724"/>
    <w:lvl w:ilvl="0" w:tplc="9DDED64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E61BB3"/>
    <w:multiLevelType w:val="hybridMultilevel"/>
    <w:tmpl w:val="A86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00B5B"/>
    <w:multiLevelType w:val="hybridMultilevel"/>
    <w:tmpl w:val="8606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2B0"/>
    <w:rsid w:val="00004977"/>
    <w:rsid w:val="000212D9"/>
    <w:rsid w:val="000263B1"/>
    <w:rsid w:val="00026FEF"/>
    <w:rsid w:val="0003634E"/>
    <w:rsid w:val="00043B69"/>
    <w:rsid w:val="00063B16"/>
    <w:rsid w:val="00071AFF"/>
    <w:rsid w:val="00091836"/>
    <w:rsid w:val="0009643B"/>
    <w:rsid w:val="000B7523"/>
    <w:rsid w:val="000C10A9"/>
    <w:rsid w:val="000D1965"/>
    <w:rsid w:val="000E767F"/>
    <w:rsid w:val="000F73BF"/>
    <w:rsid w:val="001130C3"/>
    <w:rsid w:val="00122F7A"/>
    <w:rsid w:val="001514D4"/>
    <w:rsid w:val="00155A60"/>
    <w:rsid w:val="00190F76"/>
    <w:rsid w:val="00191ADD"/>
    <w:rsid w:val="00196324"/>
    <w:rsid w:val="001A038B"/>
    <w:rsid w:val="001A7CF5"/>
    <w:rsid w:val="001B3FF6"/>
    <w:rsid w:val="001B5FCE"/>
    <w:rsid w:val="001C2BD9"/>
    <w:rsid w:val="00201CCD"/>
    <w:rsid w:val="00205CD1"/>
    <w:rsid w:val="00214EEB"/>
    <w:rsid w:val="00217B74"/>
    <w:rsid w:val="00241905"/>
    <w:rsid w:val="00241B3D"/>
    <w:rsid w:val="002424AA"/>
    <w:rsid w:val="002425E2"/>
    <w:rsid w:val="0024688C"/>
    <w:rsid w:val="002571DB"/>
    <w:rsid w:val="00261CA5"/>
    <w:rsid w:val="0026337E"/>
    <w:rsid w:val="002752B0"/>
    <w:rsid w:val="002773AA"/>
    <w:rsid w:val="002814D4"/>
    <w:rsid w:val="00285D6B"/>
    <w:rsid w:val="00290B6D"/>
    <w:rsid w:val="00297FC8"/>
    <w:rsid w:val="002B232E"/>
    <w:rsid w:val="002C06BB"/>
    <w:rsid w:val="002C077A"/>
    <w:rsid w:val="002C29CA"/>
    <w:rsid w:val="002C6287"/>
    <w:rsid w:val="002E353E"/>
    <w:rsid w:val="002E5258"/>
    <w:rsid w:val="002E59EE"/>
    <w:rsid w:val="002F7810"/>
    <w:rsid w:val="00304391"/>
    <w:rsid w:val="003267F5"/>
    <w:rsid w:val="00326BE5"/>
    <w:rsid w:val="0033447F"/>
    <w:rsid w:val="00341592"/>
    <w:rsid w:val="00344708"/>
    <w:rsid w:val="003467A2"/>
    <w:rsid w:val="00351915"/>
    <w:rsid w:val="00355430"/>
    <w:rsid w:val="00365FBD"/>
    <w:rsid w:val="00370881"/>
    <w:rsid w:val="00384232"/>
    <w:rsid w:val="003A1BE3"/>
    <w:rsid w:val="003A1C5A"/>
    <w:rsid w:val="003A59DA"/>
    <w:rsid w:val="003B7B4B"/>
    <w:rsid w:val="003C2ED8"/>
    <w:rsid w:val="003D68A6"/>
    <w:rsid w:val="003E0C2D"/>
    <w:rsid w:val="003F347D"/>
    <w:rsid w:val="00400474"/>
    <w:rsid w:val="00410EFA"/>
    <w:rsid w:val="00432505"/>
    <w:rsid w:val="00451BFB"/>
    <w:rsid w:val="00454D13"/>
    <w:rsid w:val="00456BD2"/>
    <w:rsid w:val="004617B7"/>
    <w:rsid w:val="0047149D"/>
    <w:rsid w:val="00490231"/>
    <w:rsid w:val="00491E67"/>
    <w:rsid w:val="0049634A"/>
    <w:rsid w:val="004C7B04"/>
    <w:rsid w:val="004D66E1"/>
    <w:rsid w:val="004D7E9F"/>
    <w:rsid w:val="004D7F89"/>
    <w:rsid w:val="004F0371"/>
    <w:rsid w:val="00534048"/>
    <w:rsid w:val="00547460"/>
    <w:rsid w:val="0055779A"/>
    <w:rsid w:val="00587986"/>
    <w:rsid w:val="00593716"/>
    <w:rsid w:val="005D12A2"/>
    <w:rsid w:val="005E057A"/>
    <w:rsid w:val="00611B7A"/>
    <w:rsid w:val="0064618B"/>
    <w:rsid w:val="00655BEA"/>
    <w:rsid w:val="006748EB"/>
    <w:rsid w:val="0068433F"/>
    <w:rsid w:val="00684939"/>
    <w:rsid w:val="00685D89"/>
    <w:rsid w:val="00690EDA"/>
    <w:rsid w:val="00693FEA"/>
    <w:rsid w:val="006966BF"/>
    <w:rsid w:val="006A7FB3"/>
    <w:rsid w:val="006B05A9"/>
    <w:rsid w:val="006B45CF"/>
    <w:rsid w:val="006B563B"/>
    <w:rsid w:val="006B6923"/>
    <w:rsid w:val="006C02DC"/>
    <w:rsid w:val="006C5E28"/>
    <w:rsid w:val="006D1B3D"/>
    <w:rsid w:val="006D5D29"/>
    <w:rsid w:val="006F494C"/>
    <w:rsid w:val="006F7F79"/>
    <w:rsid w:val="00710659"/>
    <w:rsid w:val="007138EA"/>
    <w:rsid w:val="00716406"/>
    <w:rsid w:val="00717BCD"/>
    <w:rsid w:val="007263E5"/>
    <w:rsid w:val="007342A1"/>
    <w:rsid w:val="0074113F"/>
    <w:rsid w:val="00754C95"/>
    <w:rsid w:val="00764E9A"/>
    <w:rsid w:val="00764F71"/>
    <w:rsid w:val="00786666"/>
    <w:rsid w:val="007916AA"/>
    <w:rsid w:val="007A210A"/>
    <w:rsid w:val="007A35D0"/>
    <w:rsid w:val="007C47AD"/>
    <w:rsid w:val="007C56E2"/>
    <w:rsid w:val="007D7441"/>
    <w:rsid w:val="007E0BB5"/>
    <w:rsid w:val="007E2575"/>
    <w:rsid w:val="007F33F2"/>
    <w:rsid w:val="008029E7"/>
    <w:rsid w:val="00803CD4"/>
    <w:rsid w:val="00822098"/>
    <w:rsid w:val="008264A9"/>
    <w:rsid w:val="0084728D"/>
    <w:rsid w:val="00860398"/>
    <w:rsid w:val="008653C4"/>
    <w:rsid w:val="00876090"/>
    <w:rsid w:val="00880CDC"/>
    <w:rsid w:val="008813A2"/>
    <w:rsid w:val="008872B2"/>
    <w:rsid w:val="00887DDF"/>
    <w:rsid w:val="008B3AE8"/>
    <w:rsid w:val="008B6DF6"/>
    <w:rsid w:val="008E5988"/>
    <w:rsid w:val="00913DDD"/>
    <w:rsid w:val="0091487C"/>
    <w:rsid w:val="0092074C"/>
    <w:rsid w:val="009271B2"/>
    <w:rsid w:val="0093334B"/>
    <w:rsid w:val="009341BB"/>
    <w:rsid w:val="009344A7"/>
    <w:rsid w:val="009419A6"/>
    <w:rsid w:val="009511DF"/>
    <w:rsid w:val="00953003"/>
    <w:rsid w:val="00957625"/>
    <w:rsid w:val="009616A0"/>
    <w:rsid w:val="009768CE"/>
    <w:rsid w:val="0098555D"/>
    <w:rsid w:val="00990846"/>
    <w:rsid w:val="00992AAA"/>
    <w:rsid w:val="009A032E"/>
    <w:rsid w:val="009A343A"/>
    <w:rsid w:val="009A710D"/>
    <w:rsid w:val="009B0346"/>
    <w:rsid w:val="009D5248"/>
    <w:rsid w:val="009E3FC6"/>
    <w:rsid w:val="009E778B"/>
    <w:rsid w:val="009F2FBB"/>
    <w:rsid w:val="009F3C27"/>
    <w:rsid w:val="00A1405F"/>
    <w:rsid w:val="00A14E25"/>
    <w:rsid w:val="00A20F2A"/>
    <w:rsid w:val="00A25533"/>
    <w:rsid w:val="00A27317"/>
    <w:rsid w:val="00A36016"/>
    <w:rsid w:val="00A41BF7"/>
    <w:rsid w:val="00A44756"/>
    <w:rsid w:val="00A447C3"/>
    <w:rsid w:val="00A541CB"/>
    <w:rsid w:val="00A676C0"/>
    <w:rsid w:val="00A72EE6"/>
    <w:rsid w:val="00A73D60"/>
    <w:rsid w:val="00A85691"/>
    <w:rsid w:val="00AB4753"/>
    <w:rsid w:val="00AC1EAE"/>
    <w:rsid w:val="00AC5A30"/>
    <w:rsid w:val="00AE7779"/>
    <w:rsid w:val="00AF4D8E"/>
    <w:rsid w:val="00B136CC"/>
    <w:rsid w:val="00B30A93"/>
    <w:rsid w:val="00B419AF"/>
    <w:rsid w:val="00B465EA"/>
    <w:rsid w:val="00B54FF3"/>
    <w:rsid w:val="00B5528D"/>
    <w:rsid w:val="00B55CAF"/>
    <w:rsid w:val="00B60022"/>
    <w:rsid w:val="00B61647"/>
    <w:rsid w:val="00B62C9E"/>
    <w:rsid w:val="00B86765"/>
    <w:rsid w:val="00B9251B"/>
    <w:rsid w:val="00BA6F90"/>
    <w:rsid w:val="00BB450E"/>
    <w:rsid w:val="00BB4C70"/>
    <w:rsid w:val="00BC1D09"/>
    <w:rsid w:val="00BC67C2"/>
    <w:rsid w:val="00BD07FA"/>
    <w:rsid w:val="00BD59EA"/>
    <w:rsid w:val="00BF7EB5"/>
    <w:rsid w:val="00C11E7A"/>
    <w:rsid w:val="00C34224"/>
    <w:rsid w:val="00C379AE"/>
    <w:rsid w:val="00C50BF2"/>
    <w:rsid w:val="00C6605D"/>
    <w:rsid w:val="00C71DC2"/>
    <w:rsid w:val="00CB50C7"/>
    <w:rsid w:val="00CC24D2"/>
    <w:rsid w:val="00CD2AB2"/>
    <w:rsid w:val="00CD428C"/>
    <w:rsid w:val="00CE3CD8"/>
    <w:rsid w:val="00D01310"/>
    <w:rsid w:val="00D05045"/>
    <w:rsid w:val="00D05720"/>
    <w:rsid w:val="00D143D7"/>
    <w:rsid w:val="00D15827"/>
    <w:rsid w:val="00D3732B"/>
    <w:rsid w:val="00D41090"/>
    <w:rsid w:val="00D41F89"/>
    <w:rsid w:val="00D520CE"/>
    <w:rsid w:val="00D62674"/>
    <w:rsid w:val="00D76B37"/>
    <w:rsid w:val="00D8796D"/>
    <w:rsid w:val="00DA1755"/>
    <w:rsid w:val="00DD741E"/>
    <w:rsid w:val="00DE6922"/>
    <w:rsid w:val="00DF2B5F"/>
    <w:rsid w:val="00E031DD"/>
    <w:rsid w:val="00E37106"/>
    <w:rsid w:val="00E4358B"/>
    <w:rsid w:val="00E6429D"/>
    <w:rsid w:val="00E76BAB"/>
    <w:rsid w:val="00E810BF"/>
    <w:rsid w:val="00E82EC9"/>
    <w:rsid w:val="00E95D79"/>
    <w:rsid w:val="00E96584"/>
    <w:rsid w:val="00EA348A"/>
    <w:rsid w:val="00EA734C"/>
    <w:rsid w:val="00EC1186"/>
    <w:rsid w:val="00EC133D"/>
    <w:rsid w:val="00ED6FFA"/>
    <w:rsid w:val="00EE0F26"/>
    <w:rsid w:val="00EF33FE"/>
    <w:rsid w:val="00EF341C"/>
    <w:rsid w:val="00EF51C7"/>
    <w:rsid w:val="00F01343"/>
    <w:rsid w:val="00F13714"/>
    <w:rsid w:val="00F166A0"/>
    <w:rsid w:val="00F239DF"/>
    <w:rsid w:val="00F377B2"/>
    <w:rsid w:val="00F50A73"/>
    <w:rsid w:val="00F51F84"/>
    <w:rsid w:val="00F5520A"/>
    <w:rsid w:val="00F57D1A"/>
    <w:rsid w:val="00F819F9"/>
    <w:rsid w:val="00F8784D"/>
    <w:rsid w:val="00F97A4A"/>
    <w:rsid w:val="00FA1DBE"/>
    <w:rsid w:val="00FA48DC"/>
    <w:rsid w:val="00FA6477"/>
    <w:rsid w:val="00FA7583"/>
    <w:rsid w:val="00FB580D"/>
    <w:rsid w:val="00FB7385"/>
    <w:rsid w:val="00FC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AC1EA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1EAE"/>
    <w:pPr>
      <w:widowControl w:val="0"/>
      <w:shd w:val="clear" w:color="auto" w:fill="FFFFFF"/>
      <w:spacing w:after="240" w:line="312" w:lineRule="exact"/>
      <w:ind w:hanging="8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KravchenkoAA</dc:creator>
  <cp:lastModifiedBy>Администратор безопасности</cp:lastModifiedBy>
  <cp:revision>2</cp:revision>
  <cp:lastPrinted>2023-04-04T06:12:00Z</cp:lastPrinted>
  <dcterms:created xsi:type="dcterms:W3CDTF">2024-07-03T08:47:00Z</dcterms:created>
  <dcterms:modified xsi:type="dcterms:W3CDTF">2024-07-03T08:47:00Z</dcterms:modified>
</cp:coreProperties>
</file>